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4" w:rsidRDefault="00FF56EF">
      <w:r>
        <w:rPr>
          <w:noProof/>
          <w:lang w:eastAsia="nl-NL"/>
        </w:rPr>
        <w:drawing>
          <wp:inline distT="0" distB="0" distL="0" distR="0">
            <wp:extent cx="7934325" cy="4917126"/>
            <wp:effectExtent l="19050" t="0" r="9525" b="0"/>
            <wp:docPr id="1" name="Afbeelding 0" descr="IMG_20200918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18_00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377" cy="491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EF" w:rsidRDefault="00FF56EF" w:rsidP="002E5455">
      <w:pPr>
        <w:spacing w:after="0"/>
      </w:pPr>
      <w:r>
        <w:t>Volgorde onbekend behalve de laatste drie</w:t>
      </w:r>
    </w:p>
    <w:p w:rsidR="00FF56EF" w:rsidRDefault="00FF56EF">
      <w:r>
        <w:t>V</w:t>
      </w:r>
      <w:r w:rsidR="006B2AF8">
        <w:t xml:space="preserve">incent </w:t>
      </w:r>
      <w:r>
        <w:t xml:space="preserve">C.S. van der Woude, </w:t>
      </w:r>
      <w:r w:rsidR="003905EE">
        <w:t xml:space="preserve">Rob Groot, </w:t>
      </w:r>
      <w:r>
        <w:t>W</w:t>
      </w:r>
      <w:r w:rsidR="006B2AF8">
        <w:t xml:space="preserve">illem </w:t>
      </w:r>
      <w:r>
        <w:t>L. Streefkerk, P</w:t>
      </w:r>
      <w:r w:rsidR="006B2AF8">
        <w:t xml:space="preserve">aul </w:t>
      </w:r>
      <w:r>
        <w:t>A.A. Stolwijk</w:t>
      </w:r>
      <w:r w:rsidR="003905EE">
        <w:t xml:space="preserve">, </w:t>
      </w:r>
      <w:r>
        <w:t xml:space="preserve">Mej. </w:t>
      </w:r>
      <w:proofErr w:type="spellStart"/>
      <w:r>
        <w:t>W.M</w:t>
      </w:r>
      <w:r w:rsidR="006B2AF8">
        <w:t>ieke</w:t>
      </w:r>
      <w:proofErr w:type="spellEnd"/>
      <w:r w:rsidR="006B2AF8">
        <w:t xml:space="preserve"> </w:t>
      </w:r>
      <w:r>
        <w:t xml:space="preserve">L. </w:t>
      </w:r>
      <w:proofErr w:type="spellStart"/>
      <w:r>
        <w:t>Keulemans</w:t>
      </w:r>
      <w:proofErr w:type="spellEnd"/>
      <w:r>
        <w:t xml:space="preserve">, </w:t>
      </w:r>
      <w:proofErr w:type="spellStart"/>
      <w:r>
        <w:t>J</w:t>
      </w:r>
      <w:r w:rsidR="006B2AF8">
        <w:t>elte</w:t>
      </w:r>
      <w:proofErr w:type="spellEnd"/>
      <w:r>
        <w:t xml:space="preserve"> Hoving, G</w:t>
      </w:r>
      <w:r w:rsidR="006B2AF8">
        <w:t xml:space="preserve">ert </w:t>
      </w:r>
      <w:r>
        <w:t xml:space="preserve">L. </w:t>
      </w:r>
      <w:proofErr w:type="spellStart"/>
      <w:r>
        <w:t>Polderman</w:t>
      </w:r>
      <w:proofErr w:type="spellEnd"/>
      <w:r w:rsidR="002E5455">
        <w:t>.</w:t>
      </w:r>
    </w:p>
    <w:p w:rsidR="002E5455" w:rsidRDefault="002E5455">
      <w:r>
        <w:t>Voorgrond beeldje Paulus de Boskabouter (de almanak was opgedragen aan Jean Dulieu)</w:t>
      </w:r>
    </w:p>
    <w:sectPr w:rsidR="002E5455" w:rsidSect="00FF5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56EF"/>
    <w:rsid w:val="000D6172"/>
    <w:rsid w:val="002E5455"/>
    <w:rsid w:val="003905EE"/>
    <w:rsid w:val="006B2AF8"/>
    <w:rsid w:val="006F3650"/>
    <w:rsid w:val="007F3D80"/>
    <w:rsid w:val="00960034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00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F.W. Zonneveld</dc:creator>
  <cp:lastModifiedBy>F.W. Zonneveld</cp:lastModifiedBy>
  <cp:revision>2</cp:revision>
  <dcterms:created xsi:type="dcterms:W3CDTF">2020-09-18T12:05:00Z</dcterms:created>
  <dcterms:modified xsi:type="dcterms:W3CDTF">2020-09-18T12:05:00Z</dcterms:modified>
</cp:coreProperties>
</file>